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8A15" w14:textId="0FD09DF8" w:rsidR="00261CEC" w:rsidRDefault="00961AB0" w:rsidP="0056104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 </w:t>
      </w:r>
      <w:r w:rsidR="0056104F" w:rsidRPr="0056104F">
        <w:rPr>
          <w:rFonts w:asciiTheme="minorHAnsi" w:hAnsiTheme="minorHAnsi" w:cstheme="minorHAnsi"/>
        </w:rPr>
        <w:t>T-Shirt order form</w:t>
      </w:r>
    </w:p>
    <w:p w14:paraId="1E6A6231" w14:textId="0B8BB28B" w:rsidR="00994B59" w:rsidRPr="00961AB0" w:rsidRDefault="00961AB0" w:rsidP="00994B59">
      <w:pPr>
        <w:rPr>
          <w:b/>
          <w:bCs/>
        </w:rPr>
      </w:pPr>
      <w:r w:rsidRPr="00961AB0">
        <w:rPr>
          <w:b/>
          <w:bCs/>
        </w:rPr>
        <w:t>PLEASE NOTE:  As part of our registration, your child will receive our RA T-shirt</w:t>
      </w:r>
      <w:r>
        <w:rPr>
          <w:b/>
          <w:bCs/>
        </w:rPr>
        <w:t xml:space="preserve"> as a gift</w:t>
      </w:r>
      <w:r w:rsidRPr="00961AB0">
        <w:rPr>
          <w:b/>
          <w:bCs/>
        </w:rPr>
        <w:t>. This will be given out from our reception once full completion of registration is confirmed. Registration fee must have been paid to complete registration.</w:t>
      </w:r>
    </w:p>
    <w:p w14:paraId="74DCA6B8" w14:textId="48ED4CDE" w:rsidR="00994B59" w:rsidRPr="00994B59" w:rsidRDefault="007C3201" w:rsidP="00994B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AB252" wp14:editId="0F43CD2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391025" cy="2762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24E" w14:textId="34B0B903" w:rsidR="007C3201" w:rsidRDefault="007C3201">
                            <w:r>
                              <w:t>Students FULL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B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345.75pt;height:2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Y5IgIAAEYEAAAOAAAAZHJzL2Uyb0RvYy54bWysU9tu2zAMfR+wfxD0vtjxkqYx4hRdugwD&#10;ugvQ7gNkWY6FSaImKbGzrx8lp2l2wR6G6UEgReqQPCRXN4NW5CCcl2AqOp3klAjDoZFmV9Evj9tX&#10;15T4wEzDFBhR0aPw9Gb98sWqt6UooAPVCEcQxPiytxXtQrBllnneCc38BKwwaGzBaRZQdbuscaxH&#10;dK2yIs+vsh5cYx1w4T2+3o1Guk74bSt4+NS2XgSiKoq5hXS7dNfxztYrVu4cs53kpzTYP2ShmTQY&#10;9Ax1xwIjeyd/g9KSO/DQhgkHnUHbSi5SDVjNNP+lmoeOWZFqQXK8PdPk/x8s/3j47IhsKlpMF5QY&#10;prFJj2II5A0MpIj89NaX6PZg0TEM+Ix9TrV6ew/8qycGNh0zO3HrHPSdYA3mN40/s4uvI46PIHX/&#10;ARoMw/YBEtDQOh3JQzoIomOfjufexFQ4Ps5eL6d5MaeEo61YXBUoxxCsfPptnQ/vBGgShYo67H1C&#10;Z4d7H0bXJ5cYzIOSzVYqlRS3qzfKkQPDOdmmc0L/yU0Z0ld0OcfYf4fI0/kThJYBB15JXdHrsxMr&#10;I21vTYNpsjIwqUYZq1PmxGOkbiQxDPWAjpHcGpojMupgHGxcRBQ6cN8p6XGoK+q/7ZkTlKj3Bruy&#10;nM5mcQuSMpsvClTcpaW+tDDDEaqigZJR3IS0OTFHA7fYvVYmYp8zOeWKw5pac1qsuA2XevJ6Xv/1&#10;DwAAAP//AwBQSwMEFAAGAAgAAAAhADVUGpDcAAAABQEAAA8AAABkcnMvZG93bnJldi54bWxMj8FO&#10;wzAQRO9I/IO1SFwQdQohNCFOhZBAcIOC4OrG2yTCXgfbTcPfs5zguDOjmbf1enZWTBji4EnBcpGB&#10;QGq9GahT8PZ6f74CEZMmo60nVPCNEdbN8VGtK+MP9ILTJnWCSyhWWkGf0lhJGdsenY4LPyKxt/PB&#10;6cRn6KQJ+sDlzsqLLCuk0wPxQq9HvOux/dzsnYJV/jh9xKfL5/e22NkynV1PD19BqdOT+fYGRMI5&#10;/YXhF5/RoWGmrd+TicIq4EcSqzkINotyeQViqyDPS5BNLf/TNz8AAAD//wMAUEsBAi0AFAAGAAgA&#10;AAAhALaDOJL+AAAA4QEAABMAAAAAAAAAAAAAAAAAAAAAAFtDb250ZW50X1R5cGVzXS54bWxQSwEC&#10;LQAUAAYACAAAACEAOP0h/9YAAACUAQAACwAAAAAAAAAAAAAAAAAvAQAAX3JlbHMvLnJlbHNQSwEC&#10;LQAUAAYACAAAACEAWJ/GOSICAABGBAAADgAAAAAAAAAAAAAAAAAuAgAAZHJzL2Uyb0RvYy54bWxQ&#10;SwECLQAUAAYACAAAACEANVQakNwAAAAFAQAADwAAAAAAAAAAAAAAAAB8BAAAZHJzL2Rvd25yZXYu&#10;eG1sUEsFBgAAAAAEAAQA8wAAAIUFAAAAAA==&#10;">
                <v:textbox>
                  <w:txbxContent>
                    <w:p w14:paraId="0B60524E" w14:textId="34B0B903" w:rsidR="007C3201" w:rsidRDefault="007C3201">
                      <w:r>
                        <w:t>Students FULL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34D99" w14:textId="21ADEC25" w:rsidR="00B95ABF" w:rsidRPr="0056104F" w:rsidRDefault="0056104F">
      <w:pPr>
        <w:rPr>
          <w:rFonts w:cstheme="minorHAnsi"/>
        </w:rPr>
      </w:pPr>
      <w:r w:rsidRPr="0056104F">
        <w:rPr>
          <w:rFonts w:cstheme="minorHAnsi"/>
        </w:rPr>
        <w:t>GIRLS SIZE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992"/>
        <w:gridCol w:w="992"/>
        <w:gridCol w:w="1134"/>
        <w:gridCol w:w="1134"/>
      </w:tblGrid>
      <w:tr w:rsidR="0056104F" w:rsidRPr="0056104F" w14:paraId="34837248" w14:textId="77777777" w:rsidTr="0056104F">
        <w:tc>
          <w:tcPr>
            <w:tcW w:w="704" w:type="dxa"/>
            <w:hideMark/>
          </w:tcPr>
          <w:p w14:paraId="4E24CBEF" w14:textId="6D483FB5" w:rsidR="00B95ABF" w:rsidRPr="00B95ABF" w:rsidRDefault="00B95ABF" w:rsidP="00B95ABF">
            <w:pPr>
              <w:spacing w:after="255" w:line="360" w:lineRule="atLeast"/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56104F">
              <w:rPr>
                <w:rFonts w:eastAsia="Times New Roman" w:cstheme="minorHAnsi"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992" w:type="dxa"/>
            <w:hideMark/>
          </w:tcPr>
          <w:p w14:paraId="74B073C7" w14:textId="1549C072" w:rsidR="00B95ABF" w:rsidRPr="00B95ABF" w:rsidRDefault="00B95ABF" w:rsidP="00B95ABF">
            <w:pPr>
              <w:spacing w:line="270" w:lineRule="atLeast"/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</w:pPr>
            <w:r w:rsidRPr="00B95ABF"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  <w:t>3/4 (26")</w:t>
            </w:r>
          </w:p>
        </w:tc>
        <w:tc>
          <w:tcPr>
            <w:tcW w:w="993" w:type="dxa"/>
            <w:hideMark/>
          </w:tcPr>
          <w:p w14:paraId="30567EF9" w14:textId="49688CB6" w:rsidR="00B95ABF" w:rsidRPr="00B95ABF" w:rsidRDefault="00B95ABF" w:rsidP="00B95ABF">
            <w:pPr>
              <w:spacing w:line="270" w:lineRule="atLeast"/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</w:pPr>
            <w:r w:rsidRPr="00B95ABF"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  <w:t>5/6 (28")</w:t>
            </w:r>
          </w:p>
        </w:tc>
        <w:tc>
          <w:tcPr>
            <w:tcW w:w="992" w:type="dxa"/>
            <w:hideMark/>
          </w:tcPr>
          <w:p w14:paraId="0151DCAB" w14:textId="4AEAFDE7" w:rsidR="00B95ABF" w:rsidRPr="00B95ABF" w:rsidRDefault="00B95ABF" w:rsidP="00B95ABF">
            <w:pPr>
              <w:spacing w:line="270" w:lineRule="atLeast"/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</w:pPr>
            <w:r w:rsidRPr="00B95ABF"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  <w:t>7/8 (30")</w:t>
            </w:r>
          </w:p>
        </w:tc>
        <w:tc>
          <w:tcPr>
            <w:tcW w:w="992" w:type="dxa"/>
            <w:hideMark/>
          </w:tcPr>
          <w:p w14:paraId="3C8B472A" w14:textId="341B7450" w:rsidR="00B95ABF" w:rsidRPr="00B95ABF" w:rsidRDefault="00B95ABF" w:rsidP="00B95ABF">
            <w:pPr>
              <w:spacing w:line="270" w:lineRule="atLeast"/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</w:pPr>
            <w:r w:rsidRPr="00B95ABF"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  <w:t>9/11 (32")</w:t>
            </w:r>
          </w:p>
        </w:tc>
        <w:tc>
          <w:tcPr>
            <w:tcW w:w="1134" w:type="dxa"/>
            <w:hideMark/>
          </w:tcPr>
          <w:p w14:paraId="4635F531" w14:textId="1C4A0266" w:rsidR="00B95ABF" w:rsidRPr="00B95ABF" w:rsidRDefault="00B95ABF" w:rsidP="00B95ABF">
            <w:pPr>
              <w:spacing w:line="270" w:lineRule="atLeast"/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</w:pPr>
            <w:r w:rsidRPr="00B95ABF"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  <w:t>12/13 (34")</w:t>
            </w:r>
          </w:p>
        </w:tc>
        <w:tc>
          <w:tcPr>
            <w:tcW w:w="1134" w:type="dxa"/>
            <w:hideMark/>
          </w:tcPr>
          <w:p w14:paraId="1F0C436D" w14:textId="77777777" w:rsidR="00B95ABF" w:rsidRPr="00B95ABF" w:rsidRDefault="00B95ABF" w:rsidP="00B95ABF">
            <w:pPr>
              <w:spacing w:line="270" w:lineRule="atLeast"/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</w:pPr>
            <w:r w:rsidRPr="00B95ABF">
              <w:rPr>
                <w:rFonts w:eastAsia="Times New Roman" w:cstheme="minorHAnsi"/>
                <w:b/>
                <w:bCs/>
                <w:color w:val="464646"/>
                <w:sz w:val="18"/>
                <w:szCs w:val="18"/>
                <w:lang w:eastAsia="en-GB"/>
              </w:rPr>
              <w:t>14/15 (36")</w:t>
            </w:r>
          </w:p>
        </w:tc>
      </w:tr>
      <w:tr w:rsidR="0056104F" w:rsidRPr="0056104F" w14:paraId="65719B80" w14:textId="77777777" w:rsidTr="0056104F">
        <w:tc>
          <w:tcPr>
            <w:tcW w:w="704" w:type="dxa"/>
          </w:tcPr>
          <w:p w14:paraId="7174405F" w14:textId="657D82C0" w:rsidR="00B95ABF" w:rsidRPr="0056104F" w:rsidRDefault="00B95A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3D67094" w14:textId="77777777" w:rsidR="00B95ABF" w:rsidRPr="0056104F" w:rsidRDefault="00B95ABF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4A99F2E" w14:textId="77777777" w:rsidR="00B95ABF" w:rsidRPr="0056104F" w:rsidRDefault="00B95A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A4C7125" w14:textId="77777777" w:rsidR="00B95ABF" w:rsidRPr="0056104F" w:rsidRDefault="00B95AB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19D4C39" w14:textId="77777777" w:rsidR="00B95ABF" w:rsidRPr="0056104F" w:rsidRDefault="00B95A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A81C787" w14:textId="77777777" w:rsidR="00B95ABF" w:rsidRPr="0056104F" w:rsidRDefault="00B95AB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D04EF3" w14:textId="77777777" w:rsidR="00B95ABF" w:rsidRPr="0056104F" w:rsidRDefault="00B95ABF">
            <w:pPr>
              <w:rPr>
                <w:rFonts w:cstheme="minorHAnsi"/>
              </w:rPr>
            </w:pPr>
          </w:p>
        </w:tc>
      </w:tr>
    </w:tbl>
    <w:p w14:paraId="4305054E" w14:textId="1B0DF5FD" w:rsidR="00B95ABF" w:rsidRPr="0056104F" w:rsidRDefault="00B95ABF">
      <w:pPr>
        <w:rPr>
          <w:rFonts w:cstheme="minorHAnsi"/>
        </w:rPr>
      </w:pPr>
    </w:p>
    <w:p w14:paraId="01A2B684" w14:textId="0243ED70" w:rsidR="00B95ABF" w:rsidRPr="0056104F" w:rsidRDefault="00B95ABF" w:rsidP="00B95ABF">
      <w:pPr>
        <w:rPr>
          <w:rFonts w:cstheme="minorHAnsi"/>
        </w:rPr>
      </w:pPr>
      <w:r w:rsidRPr="0056104F">
        <w:rPr>
          <w:rFonts w:cstheme="minorHAnsi"/>
        </w:rPr>
        <w:t>BOYS SIZE GUIDE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7"/>
        <w:gridCol w:w="1133"/>
        <w:gridCol w:w="1133"/>
        <w:gridCol w:w="1258"/>
        <w:gridCol w:w="1135"/>
        <w:gridCol w:w="1155"/>
      </w:tblGrid>
      <w:tr w:rsidR="00B95ABF" w:rsidRPr="0056104F" w14:paraId="5350DF9F" w14:textId="77777777" w:rsidTr="0056104F">
        <w:tc>
          <w:tcPr>
            <w:tcW w:w="1502" w:type="dxa"/>
          </w:tcPr>
          <w:p w14:paraId="43621579" w14:textId="05D61AB9" w:rsidR="00B95ABF" w:rsidRPr="0056104F" w:rsidRDefault="00B95ABF" w:rsidP="0056104F">
            <w:pPr>
              <w:rPr>
                <w:rFonts w:cstheme="minorHAnsi"/>
              </w:rPr>
            </w:pPr>
            <w:r w:rsidRPr="0056104F">
              <w:rPr>
                <w:rFonts w:cstheme="minorHAnsi"/>
              </w:rPr>
              <w:t>BOYS</w:t>
            </w:r>
          </w:p>
        </w:tc>
        <w:tc>
          <w:tcPr>
            <w:tcW w:w="1502" w:type="dxa"/>
          </w:tcPr>
          <w:p w14:paraId="24DE942E" w14:textId="3DCC5B3A" w:rsidR="00B95ABF" w:rsidRPr="0056104F" w:rsidRDefault="00B95ABF" w:rsidP="0056104F">
            <w:pPr>
              <w:rPr>
                <w:rFonts w:cstheme="minorHAnsi"/>
              </w:rPr>
            </w:pPr>
            <w:r w:rsidRPr="0056104F">
              <w:rPr>
                <w:rFonts w:cstheme="minorHAnsi"/>
              </w:rPr>
              <w:t>X Small</w:t>
            </w:r>
            <w:r w:rsidR="00994B59">
              <w:rPr>
                <w:rFonts w:cstheme="minorHAnsi"/>
              </w:rPr>
              <w:t xml:space="preserve"> 3/4</w:t>
            </w:r>
          </w:p>
        </w:tc>
        <w:tc>
          <w:tcPr>
            <w:tcW w:w="1503" w:type="dxa"/>
          </w:tcPr>
          <w:p w14:paraId="09E77EA8" w14:textId="7060B930" w:rsidR="00B95ABF" w:rsidRPr="0056104F" w:rsidRDefault="00B95ABF" w:rsidP="0056104F">
            <w:pPr>
              <w:rPr>
                <w:rFonts w:cstheme="minorHAnsi"/>
              </w:rPr>
            </w:pPr>
            <w:r w:rsidRPr="0056104F">
              <w:rPr>
                <w:rFonts w:cstheme="minorHAnsi"/>
              </w:rPr>
              <w:t>Small</w:t>
            </w:r>
            <w:r w:rsidR="00994B59">
              <w:rPr>
                <w:rFonts w:cstheme="minorHAnsi"/>
              </w:rPr>
              <w:t xml:space="preserve"> 5/6</w:t>
            </w:r>
          </w:p>
        </w:tc>
        <w:tc>
          <w:tcPr>
            <w:tcW w:w="1503" w:type="dxa"/>
          </w:tcPr>
          <w:p w14:paraId="10F2B39F" w14:textId="3B04C66E" w:rsidR="00B95ABF" w:rsidRPr="0056104F" w:rsidRDefault="00B95ABF" w:rsidP="0056104F">
            <w:pPr>
              <w:rPr>
                <w:rFonts w:cstheme="minorHAnsi"/>
              </w:rPr>
            </w:pPr>
            <w:r w:rsidRPr="0056104F">
              <w:rPr>
                <w:rFonts w:cstheme="minorHAnsi"/>
              </w:rPr>
              <w:t>Medium</w:t>
            </w:r>
            <w:r w:rsidR="00994B59">
              <w:rPr>
                <w:rFonts w:cstheme="minorHAnsi"/>
              </w:rPr>
              <w:t xml:space="preserve"> 7/8</w:t>
            </w:r>
          </w:p>
        </w:tc>
        <w:tc>
          <w:tcPr>
            <w:tcW w:w="1503" w:type="dxa"/>
          </w:tcPr>
          <w:p w14:paraId="49E1A444" w14:textId="6D063F7D" w:rsidR="00B95ABF" w:rsidRPr="0056104F" w:rsidRDefault="00B95ABF" w:rsidP="0056104F">
            <w:pPr>
              <w:rPr>
                <w:rFonts w:cstheme="minorHAnsi"/>
              </w:rPr>
            </w:pPr>
            <w:r w:rsidRPr="0056104F">
              <w:rPr>
                <w:rFonts w:cstheme="minorHAnsi"/>
              </w:rPr>
              <w:t>Large</w:t>
            </w:r>
            <w:r w:rsidR="00994B59">
              <w:rPr>
                <w:rFonts w:cstheme="minorHAnsi"/>
              </w:rPr>
              <w:t xml:space="preserve"> 9/11</w:t>
            </w:r>
          </w:p>
        </w:tc>
        <w:tc>
          <w:tcPr>
            <w:tcW w:w="1503" w:type="dxa"/>
          </w:tcPr>
          <w:p w14:paraId="7067A5CF" w14:textId="70857BB2" w:rsidR="00B95ABF" w:rsidRPr="0056104F" w:rsidRDefault="00B95ABF" w:rsidP="0056104F">
            <w:pPr>
              <w:rPr>
                <w:rFonts w:cstheme="minorHAnsi"/>
              </w:rPr>
            </w:pPr>
            <w:r w:rsidRPr="0056104F">
              <w:rPr>
                <w:rFonts w:cstheme="minorHAnsi"/>
              </w:rPr>
              <w:t>X Large</w:t>
            </w:r>
            <w:r w:rsidR="00994B59">
              <w:rPr>
                <w:rFonts w:cstheme="minorHAnsi"/>
              </w:rPr>
              <w:t xml:space="preserve"> 12/14</w:t>
            </w:r>
          </w:p>
        </w:tc>
      </w:tr>
      <w:tr w:rsidR="00B95ABF" w:rsidRPr="0056104F" w14:paraId="39E1E497" w14:textId="77777777" w:rsidTr="0056104F">
        <w:tc>
          <w:tcPr>
            <w:tcW w:w="1502" w:type="dxa"/>
          </w:tcPr>
          <w:p w14:paraId="609FC67A" w14:textId="77777777" w:rsidR="00B95ABF" w:rsidRPr="0056104F" w:rsidRDefault="00B95ABF" w:rsidP="0056104F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14:paraId="6C8E2FDA" w14:textId="77777777" w:rsidR="00B95ABF" w:rsidRPr="0056104F" w:rsidRDefault="00B95ABF" w:rsidP="0056104F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25CEAFDD" w14:textId="77777777" w:rsidR="00B95ABF" w:rsidRPr="0056104F" w:rsidRDefault="00B95ABF" w:rsidP="0056104F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053D79E5" w14:textId="77777777" w:rsidR="00B95ABF" w:rsidRPr="0056104F" w:rsidRDefault="00B95ABF" w:rsidP="0056104F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2279FA0B" w14:textId="77777777" w:rsidR="00B95ABF" w:rsidRPr="0056104F" w:rsidRDefault="00B95ABF" w:rsidP="0056104F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3C7A4626" w14:textId="77777777" w:rsidR="00B95ABF" w:rsidRPr="0056104F" w:rsidRDefault="00B95ABF" w:rsidP="0056104F">
            <w:pPr>
              <w:rPr>
                <w:rFonts w:cstheme="minorHAnsi"/>
              </w:rPr>
            </w:pPr>
          </w:p>
        </w:tc>
      </w:tr>
    </w:tbl>
    <w:p w14:paraId="7CE03065" w14:textId="3FAD984A" w:rsidR="00B95ABF" w:rsidRPr="0056104F" w:rsidRDefault="00B95ABF" w:rsidP="00B95ABF">
      <w:pPr>
        <w:rPr>
          <w:rFonts w:cstheme="minorHAnsi"/>
        </w:rPr>
      </w:pPr>
    </w:p>
    <w:p w14:paraId="3C69B339" w14:textId="43566D6A" w:rsidR="00B95ABF" w:rsidRPr="0056104F" w:rsidRDefault="00B95ABF" w:rsidP="00B95ABF">
      <w:pPr>
        <w:rPr>
          <w:rFonts w:cstheme="minorHAnsi"/>
        </w:rPr>
      </w:pPr>
      <w:r w:rsidRPr="0056104F">
        <w:rPr>
          <w:rFonts w:cstheme="minorHAnsi"/>
        </w:rPr>
        <w:t>WOMENS SIZE GUIDE</w:t>
      </w:r>
    </w:p>
    <w:p w14:paraId="59CFFA90" w14:textId="5D171E7A" w:rsidR="00B95ABF" w:rsidRPr="0056104F" w:rsidRDefault="00B95ABF" w:rsidP="00B95ABF">
      <w:pPr>
        <w:rPr>
          <w:rFonts w:cstheme="minorHAnsi"/>
        </w:rPr>
      </w:pPr>
      <w:r w:rsidRPr="0056104F">
        <w:rPr>
          <w:rFonts w:cstheme="minorHAnsi"/>
        </w:rPr>
        <w:t>(chest fit) Small (</w:t>
      </w:r>
      <w:r w:rsidR="00994B59">
        <w:rPr>
          <w:rFonts w:cstheme="minorHAnsi"/>
        </w:rPr>
        <w:t>UK</w:t>
      </w:r>
      <w:r w:rsidRPr="0056104F">
        <w:rPr>
          <w:rFonts w:cstheme="minorHAnsi"/>
        </w:rPr>
        <w:t>8-10), Medium (</w:t>
      </w:r>
      <w:r w:rsidR="00994B59">
        <w:rPr>
          <w:rFonts w:cstheme="minorHAnsi"/>
        </w:rPr>
        <w:t>UK</w:t>
      </w:r>
      <w:r w:rsidRPr="0056104F">
        <w:rPr>
          <w:rFonts w:cstheme="minorHAnsi"/>
        </w:rPr>
        <w:t>12-14), Large (</w:t>
      </w:r>
      <w:r w:rsidR="00994B59">
        <w:rPr>
          <w:rFonts w:cstheme="minorHAnsi"/>
        </w:rPr>
        <w:t>UK</w:t>
      </w:r>
      <w:r w:rsidRPr="0056104F">
        <w:rPr>
          <w:rFonts w:cstheme="minorHAnsi"/>
        </w:rPr>
        <w:t>16-18), X-large (</w:t>
      </w:r>
      <w:r w:rsidR="00994B59">
        <w:rPr>
          <w:rFonts w:cstheme="minorHAnsi"/>
        </w:rPr>
        <w:t>UK</w:t>
      </w:r>
      <w:r w:rsidRPr="0056104F">
        <w:rPr>
          <w:rFonts w:cstheme="minorHAnsi"/>
        </w:rPr>
        <w:t>20-22)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18"/>
        <w:gridCol w:w="1035"/>
        <w:gridCol w:w="821"/>
        <w:gridCol w:w="1007"/>
        <w:gridCol w:w="1276"/>
      </w:tblGrid>
      <w:tr w:rsidR="0056104F" w:rsidRPr="0056104F" w14:paraId="6207CE20" w14:textId="77777777" w:rsidTr="00994B59">
        <w:tc>
          <w:tcPr>
            <w:tcW w:w="1134" w:type="dxa"/>
          </w:tcPr>
          <w:p w14:paraId="6A5AE680" w14:textId="77777777" w:rsidR="0056104F" w:rsidRPr="00B95ABF" w:rsidRDefault="0056104F" w:rsidP="00B95ABF">
            <w:pPr>
              <w:spacing w:after="160" w:line="259" w:lineRule="auto"/>
              <w:rPr>
                <w:rFonts w:cstheme="minorHAnsi"/>
              </w:rPr>
            </w:pPr>
            <w:r w:rsidRPr="00B95ABF">
              <w:rPr>
                <w:rFonts w:cstheme="minorHAnsi"/>
              </w:rPr>
              <w:t>WOMENS</w:t>
            </w:r>
          </w:p>
        </w:tc>
        <w:tc>
          <w:tcPr>
            <w:tcW w:w="818" w:type="dxa"/>
          </w:tcPr>
          <w:p w14:paraId="3C49A972" w14:textId="77777777" w:rsidR="0056104F" w:rsidRPr="00B95ABF" w:rsidRDefault="0056104F" w:rsidP="00B95ABF">
            <w:pPr>
              <w:spacing w:after="160" w:line="259" w:lineRule="auto"/>
              <w:rPr>
                <w:rFonts w:cstheme="minorHAnsi"/>
              </w:rPr>
            </w:pPr>
            <w:r w:rsidRPr="00B95ABF">
              <w:rPr>
                <w:rFonts w:cstheme="minorHAnsi"/>
              </w:rPr>
              <w:t>Small</w:t>
            </w:r>
          </w:p>
        </w:tc>
        <w:tc>
          <w:tcPr>
            <w:tcW w:w="1035" w:type="dxa"/>
          </w:tcPr>
          <w:p w14:paraId="70F6584C" w14:textId="77777777" w:rsidR="0056104F" w:rsidRPr="00B95ABF" w:rsidRDefault="0056104F" w:rsidP="00B95ABF">
            <w:pPr>
              <w:spacing w:after="160" w:line="259" w:lineRule="auto"/>
              <w:rPr>
                <w:rFonts w:cstheme="minorHAnsi"/>
              </w:rPr>
            </w:pPr>
            <w:r w:rsidRPr="00B95ABF">
              <w:rPr>
                <w:rFonts w:cstheme="minorHAnsi"/>
              </w:rPr>
              <w:t>Medium</w:t>
            </w:r>
          </w:p>
        </w:tc>
        <w:tc>
          <w:tcPr>
            <w:tcW w:w="821" w:type="dxa"/>
          </w:tcPr>
          <w:p w14:paraId="35A64C4D" w14:textId="77777777" w:rsidR="0056104F" w:rsidRPr="00B95ABF" w:rsidRDefault="0056104F" w:rsidP="00B95ABF">
            <w:pPr>
              <w:spacing w:after="160" w:line="259" w:lineRule="auto"/>
              <w:rPr>
                <w:rFonts w:cstheme="minorHAnsi"/>
              </w:rPr>
            </w:pPr>
            <w:r w:rsidRPr="00B95ABF">
              <w:rPr>
                <w:rFonts w:cstheme="minorHAnsi"/>
              </w:rPr>
              <w:t>Large</w:t>
            </w:r>
          </w:p>
        </w:tc>
        <w:tc>
          <w:tcPr>
            <w:tcW w:w="1007" w:type="dxa"/>
          </w:tcPr>
          <w:p w14:paraId="47CA0701" w14:textId="77777777" w:rsidR="0056104F" w:rsidRPr="00B95ABF" w:rsidRDefault="0056104F" w:rsidP="00B95ABF">
            <w:pPr>
              <w:spacing w:after="160" w:line="259" w:lineRule="auto"/>
              <w:rPr>
                <w:rFonts w:cstheme="minorHAnsi"/>
              </w:rPr>
            </w:pPr>
            <w:r w:rsidRPr="00B95ABF">
              <w:rPr>
                <w:rFonts w:cstheme="minorHAnsi"/>
              </w:rPr>
              <w:t>X Large</w:t>
            </w:r>
          </w:p>
        </w:tc>
        <w:tc>
          <w:tcPr>
            <w:tcW w:w="1276" w:type="dxa"/>
            <w:vMerge w:val="restart"/>
          </w:tcPr>
          <w:p w14:paraId="1BE2ACB1" w14:textId="77777777" w:rsidR="0056104F" w:rsidRPr="00B95ABF" w:rsidRDefault="0056104F" w:rsidP="00B95ABF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56104F" w:rsidRPr="0056104F" w14:paraId="3A81CF0D" w14:textId="77777777" w:rsidTr="00994B59">
        <w:tc>
          <w:tcPr>
            <w:tcW w:w="1134" w:type="dxa"/>
          </w:tcPr>
          <w:p w14:paraId="0A4FC40E" w14:textId="77777777" w:rsidR="0056104F" w:rsidRPr="0056104F" w:rsidRDefault="0056104F" w:rsidP="00B95ABF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3120FD0B" w14:textId="77777777" w:rsidR="0056104F" w:rsidRPr="0056104F" w:rsidRDefault="0056104F" w:rsidP="00B95ABF">
            <w:pPr>
              <w:rPr>
                <w:rFonts w:cstheme="minorHAnsi"/>
              </w:rPr>
            </w:pPr>
          </w:p>
        </w:tc>
        <w:tc>
          <w:tcPr>
            <w:tcW w:w="1035" w:type="dxa"/>
          </w:tcPr>
          <w:p w14:paraId="59984C10" w14:textId="77777777" w:rsidR="0056104F" w:rsidRPr="0056104F" w:rsidRDefault="0056104F" w:rsidP="00B95ABF">
            <w:pPr>
              <w:rPr>
                <w:rFonts w:cstheme="minorHAnsi"/>
              </w:rPr>
            </w:pPr>
          </w:p>
        </w:tc>
        <w:tc>
          <w:tcPr>
            <w:tcW w:w="821" w:type="dxa"/>
          </w:tcPr>
          <w:p w14:paraId="42AADD13" w14:textId="77777777" w:rsidR="0056104F" w:rsidRPr="0056104F" w:rsidRDefault="0056104F" w:rsidP="00B95ABF">
            <w:pPr>
              <w:rPr>
                <w:rFonts w:cstheme="minorHAnsi"/>
              </w:rPr>
            </w:pPr>
          </w:p>
        </w:tc>
        <w:tc>
          <w:tcPr>
            <w:tcW w:w="1007" w:type="dxa"/>
          </w:tcPr>
          <w:p w14:paraId="2FF004E2" w14:textId="77777777" w:rsidR="0056104F" w:rsidRPr="0056104F" w:rsidRDefault="0056104F" w:rsidP="00B95ABF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14:paraId="3C6CF1B7" w14:textId="77777777" w:rsidR="0056104F" w:rsidRPr="0056104F" w:rsidRDefault="0056104F" w:rsidP="00B95ABF">
            <w:pPr>
              <w:rPr>
                <w:rFonts w:cstheme="minorHAnsi"/>
              </w:rPr>
            </w:pPr>
          </w:p>
        </w:tc>
      </w:tr>
    </w:tbl>
    <w:p w14:paraId="722CCC68" w14:textId="62A460FD" w:rsidR="00B95ABF" w:rsidRDefault="00B95ABF" w:rsidP="00B95ABF">
      <w:pPr>
        <w:rPr>
          <w:rFonts w:cstheme="minorHAnsi"/>
        </w:rPr>
      </w:pPr>
    </w:p>
    <w:p w14:paraId="5729BE33" w14:textId="2F0E8F3F" w:rsidR="0046183D" w:rsidRDefault="00650603" w:rsidP="00B95ABF">
      <w:pPr>
        <w:rPr>
          <w:rFonts w:cstheme="minorHAnsi"/>
        </w:rPr>
      </w:pPr>
      <w:r>
        <w:rPr>
          <w:rFonts w:cstheme="minorHAnsi"/>
        </w:rPr>
        <w:t>PLEASE NOTE:</w:t>
      </w:r>
      <w:r w:rsidR="00B76FA3">
        <w:rPr>
          <w:rFonts w:cstheme="minorHAnsi"/>
        </w:rPr>
        <w:t xml:space="preserve"> </w:t>
      </w:r>
      <w:r w:rsidR="00EE27B0">
        <w:rPr>
          <w:rFonts w:cstheme="minorHAnsi"/>
        </w:rPr>
        <w:t>The girls T-Shirts are a fitted style</w:t>
      </w:r>
      <w:r w:rsidR="00134BB1">
        <w:rPr>
          <w:rFonts w:cstheme="minorHAnsi"/>
        </w:rPr>
        <w:t xml:space="preserve">, so that we </w:t>
      </w:r>
      <w:r w:rsidR="005C6716">
        <w:rPr>
          <w:rFonts w:cstheme="minorHAnsi"/>
        </w:rPr>
        <w:t>can</w:t>
      </w:r>
      <w:r w:rsidR="00134BB1">
        <w:rPr>
          <w:rFonts w:cstheme="minorHAnsi"/>
        </w:rPr>
        <w:t xml:space="preserve"> still see the body line, whilst </w:t>
      </w:r>
      <w:r w:rsidR="000326F7">
        <w:rPr>
          <w:rFonts w:cstheme="minorHAnsi"/>
        </w:rPr>
        <w:t xml:space="preserve">in class. </w:t>
      </w:r>
    </w:p>
    <w:p w14:paraId="2534E678" w14:textId="3B58CCF4" w:rsidR="000326F7" w:rsidRPr="0056104F" w:rsidRDefault="000326F7" w:rsidP="00B95ABF">
      <w:pPr>
        <w:rPr>
          <w:rFonts w:cstheme="minorHAnsi"/>
        </w:rPr>
      </w:pPr>
      <w:r>
        <w:rPr>
          <w:rFonts w:cstheme="minorHAnsi"/>
        </w:rPr>
        <w:t>The T-shirt size you order, will be the one you will receive for your child/ren an</w:t>
      </w:r>
      <w:r w:rsidR="005C6716">
        <w:rPr>
          <w:rFonts w:cstheme="minorHAnsi"/>
        </w:rPr>
        <w:t>d you will not be able to swap it for a different size!</w:t>
      </w:r>
    </w:p>
    <w:sectPr w:rsidR="000326F7" w:rsidRPr="0056104F" w:rsidSect="0056104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BF"/>
    <w:rsid w:val="000326F7"/>
    <w:rsid w:val="00134BB1"/>
    <w:rsid w:val="001735BC"/>
    <w:rsid w:val="0046183D"/>
    <w:rsid w:val="0056104F"/>
    <w:rsid w:val="005C6716"/>
    <w:rsid w:val="00650603"/>
    <w:rsid w:val="007C3201"/>
    <w:rsid w:val="008927AD"/>
    <w:rsid w:val="00961AB0"/>
    <w:rsid w:val="00994B59"/>
    <w:rsid w:val="00B76FA3"/>
    <w:rsid w:val="00B95ABF"/>
    <w:rsid w:val="00DC0B30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0A79"/>
  <w15:chartTrackingRefBased/>
  <w15:docId w15:val="{DC444289-2814-42B6-9FA7-68D42D8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BF"/>
  </w:style>
  <w:style w:type="paragraph" w:styleId="Heading1">
    <w:name w:val="heading 1"/>
    <w:basedOn w:val="Normal"/>
    <w:next w:val="Normal"/>
    <w:link w:val="Heading1Char"/>
    <w:uiPriority w:val="9"/>
    <w:qFormat/>
    <w:rsid w:val="00561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B95A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95A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6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Deakin</dc:creator>
  <cp:keywords/>
  <dc:description/>
  <cp:lastModifiedBy>Trudy Deakin</cp:lastModifiedBy>
  <cp:revision>2</cp:revision>
  <dcterms:created xsi:type="dcterms:W3CDTF">2020-06-26T09:13:00Z</dcterms:created>
  <dcterms:modified xsi:type="dcterms:W3CDTF">2020-06-26T09:13:00Z</dcterms:modified>
</cp:coreProperties>
</file>